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4757F" w:rsidRDefault="004225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York County Library</w:t>
      </w:r>
    </w:p>
    <w:p w14:paraId="00000002" w14:textId="77777777" w:rsidR="00E4757F" w:rsidRDefault="004225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Library Permission Form and Contact Information</w:t>
      </w:r>
    </w:p>
    <w:p w14:paraId="00000003" w14:textId="7F7E27F6" w:rsidR="00E4757F" w:rsidRDefault="004225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Clover Public Library’s YA Anime Club</w:t>
      </w:r>
    </w:p>
    <w:p w14:paraId="00000005" w14:textId="77777777" w:rsidR="00E4757F" w:rsidRDefault="00E4757F">
      <w:pPr>
        <w:rPr>
          <w:sz w:val="24"/>
          <w:szCs w:val="24"/>
        </w:rPr>
      </w:pPr>
    </w:p>
    <w:p w14:paraId="00000006" w14:textId="1ED9328B" w:rsidR="00E4757F" w:rsidRDefault="00422569">
      <w:r>
        <w:t xml:space="preserve">I, </w:t>
      </w:r>
      <w:r>
        <w:rPr>
          <w:sz w:val="30"/>
          <w:szCs w:val="30"/>
        </w:rPr>
        <w:t xml:space="preserve">_______________________ </w:t>
      </w:r>
      <w:r>
        <w:t xml:space="preserve">give my permission to allow my child, </w:t>
      </w:r>
      <w:r>
        <w:rPr>
          <w:sz w:val="30"/>
          <w:szCs w:val="30"/>
        </w:rPr>
        <w:t>_______________________</w:t>
      </w:r>
      <w:r>
        <w:t xml:space="preserve"> to participate in the Clover Public Library’s </w:t>
      </w:r>
      <w:r>
        <w:rPr>
          <w:i/>
        </w:rPr>
        <w:t xml:space="preserve">Anime </w:t>
      </w:r>
      <w:r w:rsidRPr="000B72A7">
        <w:rPr>
          <w:i/>
        </w:rPr>
        <w:t>Club</w:t>
      </w:r>
      <w:r w:rsidR="000B72A7">
        <w:t>, to watch and discuss teen anime and manga</w:t>
      </w:r>
      <w:r>
        <w:t xml:space="preserve"> at</w:t>
      </w:r>
      <w:r>
        <w:rPr>
          <w:i/>
        </w:rPr>
        <w:t xml:space="preserve"> </w:t>
      </w:r>
      <w:r w:rsidR="000B72A7">
        <w:t>107 Knox St Clover, SC 29710</w:t>
      </w:r>
      <w:r w:rsidR="000B72A7">
        <w:rPr>
          <w:i/>
        </w:rPr>
        <w:t>.</w:t>
      </w:r>
    </w:p>
    <w:p w14:paraId="00000007" w14:textId="77777777" w:rsidR="00E4757F" w:rsidRDefault="00E4757F"/>
    <w:p w14:paraId="00000008" w14:textId="77777777" w:rsidR="00E4757F" w:rsidRDefault="00422569">
      <w:r>
        <w:t>I can be reached at the following number for the duration of the Program:</w:t>
      </w:r>
    </w:p>
    <w:p w14:paraId="00000009" w14:textId="77777777" w:rsidR="00E4757F" w:rsidRDefault="00E4757F"/>
    <w:p w14:paraId="0000000A" w14:textId="77777777" w:rsidR="00E4757F" w:rsidRDefault="00422569">
      <w:pPr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14:paraId="0000000B" w14:textId="77777777" w:rsidR="00E4757F" w:rsidRDefault="00422569">
      <w:pPr>
        <w:rPr>
          <w:b/>
        </w:rPr>
      </w:pPr>
      <w:r>
        <w:rPr>
          <w:b/>
        </w:rPr>
        <w:t xml:space="preserve"> </w:t>
      </w:r>
    </w:p>
    <w:p w14:paraId="0000000C" w14:textId="77777777" w:rsidR="00E4757F" w:rsidRDefault="00E4757F">
      <w:pPr>
        <w:rPr>
          <w:b/>
        </w:rPr>
      </w:pPr>
    </w:p>
    <w:p w14:paraId="0000000D" w14:textId="71D68CDE" w:rsidR="00E4757F" w:rsidRDefault="000B72A7">
      <w:r>
        <w:t>Acknowledgment</w:t>
      </w:r>
      <w:r w:rsidR="00422569">
        <w:t>:</w:t>
      </w:r>
      <w:bookmarkStart w:id="0" w:name="_GoBack"/>
      <w:bookmarkEnd w:id="0"/>
    </w:p>
    <w:p w14:paraId="72540C89" w14:textId="503186B1" w:rsidR="000B72A7" w:rsidRDefault="00422569">
      <w:r>
        <w:t xml:space="preserve">I </w:t>
      </w:r>
      <w:r w:rsidR="000B72A7">
        <w:t>acknowledge that while the anime/manga</w:t>
      </w:r>
      <w:r w:rsidR="00291980">
        <w:t xml:space="preserve"> being watched and discussed</w:t>
      </w:r>
      <w:r w:rsidR="000B72A7">
        <w:t xml:space="preserve"> may be rated teen it </w:t>
      </w:r>
      <w:r w:rsidR="00291980">
        <w:t>may</w:t>
      </w:r>
      <w:r w:rsidR="000B72A7">
        <w:t xml:space="preserve"> contain violence, profanity, or mature themes.</w:t>
      </w:r>
    </w:p>
    <w:p w14:paraId="02B4FA51" w14:textId="77777777" w:rsidR="000B72A7" w:rsidRDefault="000B72A7"/>
    <w:p w14:paraId="00000011" w14:textId="77777777" w:rsidR="00E4757F" w:rsidRDefault="00422569">
      <w:r>
        <w:t>Signature of parent or legal guardian:</w:t>
      </w:r>
    </w:p>
    <w:p w14:paraId="00000012" w14:textId="77777777" w:rsidR="00E4757F" w:rsidRDefault="00E4757F"/>
    <w:p w14:paraId="00000013" w14:textId="77777777" w:rsidR="00E4757F" w:rsidRDefault="00422569">
      <w:pPr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</w:p>
    <w:p w14:paraId="00000014" w14:textId="77777777" w:rsidR="00E4757F" w:rsidRDefault="00E4757F"/>
    <w:p w14:paraId="00000015" w14:textId="77777777" w:rsidR="00E4757F" w:rsidRDefault="00422569">
      <w:r>
        <w:t>Date:</w:t>
      </w:r>
    </w:p>
    <w:p w14:paraId="00000016" w14:textId="77777777" w:rsidR="00E4757F" w:rsidRDefault="00E4757F"/>
    <w:p w14:paraId="00000017" w14:textId="77777777" w:rsidR="00E4757F" w:rsidRDefault="00422569">
      <w:pPr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14:paraId="00000018" w14:textId="77777777" w:rsidR="00E4757F" w:rsidRDefault="00E4757F">
      <w:pPr>
        <w:rPr>
          <w:sz w:val="30"/>
          <w:szCs w:val="30"/>
        </w:rPr>
      </w:pPr>
    </w:p>
    <w:p w14:paraId="00000019" w14:textId="77777777" w:rsidR="00E4757F" w:rsidRDefault="00E4757F">
      <w:pPr>
        <w:rPr>
          <w:sz w:val="30"/>
          <w:szCs w:val="30"/>
        </w:rPr>
      </w:pPr>
    </w:p>
    <w:sectPr w:rsidR="00E4757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7F"/>
    <w:rsid w:val="000B72A7"/>
    <w:rsid w:val="00291980"/>
    <w:rsid w:val="00422569"/>
    <w:rsid w:val="00E4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02E615-3D97-4835-BE1C-85D26614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kCc5fOt0J4A9XSzFSw9ajLf77A==">CgMxLjA4AHIxMEJfRWw3cThkRjRyRGRXeFljbkZDZVhGdFFWbDBWMFJ5ZUZoUVVWSkxTVWx3WnpSMw==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County Library System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YCL- User</dc:creator>
  <cp:lastModifiedBy>YCL- User</cp:lastModifiedBy>
  <cp:revision>4</cp:revision>
  <dcterms:created xsi:type="dcterms:W3CDTF">2024-06-26T16:03:00Z</dcterms:created>
  <dcterms:modified xsi:type="dcterms:W3CDTF">2024-07-02T18:02:00Z</dcterms:modified>
</cp:coreProperties>
</file>