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4757F" w:rsidRDefault="00422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York County Library</w:t>
      </w:r>
    </w:p>
    <w:p w14:paraId="00000002" w14:textId="77777777" w:rsidR="00E4757F" w:rsidRDefault="00422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Library Permission Form and Contact Information</w:t>
      </w:r>
    </w:p>
    <w:p w14:paraId="00000003" w14:textId="096C3EED" w:rsidR="00E4757F" w:rsidRDefault="00422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Clover Public Library’s YA </w:t>
      </w:r>
      <w:r w:rsidR="004245CA">
        <w:rPr>
          <w:b/>
          <w:sz w:val="24"/>
          <w:szCs w:val="24"/>
        </w:rPr>
        <w:t>Let’s Make Cooking Program</w:t>
      </w:r>
    </w:p>
    <w:p w14:paraId="00000005" w14:textId="77777777" w:rsidR="00E4757F" w:rsidRDefault="00E4757F">
      <w:pPr>
        <w:rPr>
          <w:sz w:val="24"/>
          <w:szCs w:val="24"/>
        </w:rPr>
      </w:pPr>
    </w:p>
    <w:p w14:paraId="00000006" w14:textId="18B6CE96" w:rsidR="00E4757F" w:rsidRDefault="00422569">
      <w:r>
        <w:t xml:space="preserve">I, </w:t>
      </w:r>
      <w:r>
        <w:rPr>
          <w:sz w:val="30"/>
          <w:szCs w:val="30"/>
        </w:rPr>
        <w:t xml:space="preserve">_______________________ </w:t>
      </w:r>
      <w:r>
        <w:t xml:space="preserve">give my permission to allow my child, </w:t>
      </w:r>
      <w:r>
        <w:rPr>
          <w:sz w:val="30"/>
          <w:szCs w:val="30"/>
        </w:rPr>
        <w:t>_______________________</w:t>
      </w:r>
      <w:r>
        <w:t xml:space="preserve"> to participate in the Clover Public Library’s </w:t>
      </w:r>
      <w:r w:rsidR="004245CA">
        <w:rPr>
          <w:i/>
        </w:rPr>
        <w:t>YA Let’s Make Cooking Program</w:t>
      </w:r>
      <w:r w:rsidR="000B72A7">
        <w:t xml:space="preserve">, to </w:t>
      </w:r>
      <w:r w:rsidR="004245CA">
        <w:t>learn cooking skills, food literacy, and try out new recipes</w:t>
      </w:r>
      <w:r>
        <w:t xml:space="preserve"> at</w:t>
      </w:r>
      <w:r>
        <w:rPr>
          <w:i/>
        </w:rPr>
        <w:t xml:space="preserve"> </w:t>
      </w:r>
      <w:r w:rsidR="000B72A7">
        <w:t>107 Knox St Clover, SC 29710</w:t>
      </w:r>
      <w:r w:rsidR="000B72A7">
        <w:rPr>
          <w:i/>
        </w:rPr>
        <w:t>.</w:t>
      </w:r>
    </w:p>
    <w:p w14:paraId="00000007" w14:textId="77777777" w:rsidR="00E4757F" w:rsidRDefault="00E4757F"/>
    <w:p w14:paraId="00000008" w14:textId="77777777" w:rsidR="00E4757F" w:rsidRDefault="00422569">
      <w:r>
        <w:t>I can be reached at the following number for the duration of the Program:</w:t>
      </w:r>
    </w:p>
    <w:p w14:paraId="00000009" w14:textId="77777777" w:rsidR="00E4757F" w:rsidRDefault="00E4757F"/>
    <w:p w14:paraId="0000000A" w14:textId="77777777" w:rsidR="00E4757F" w:rsidRDefault="00422569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0000000B" w14:textId="77777777" w:rsidR="00E4757F" w:rsidRDefault="00422569">
      <w:pPr>
        <w:rPr>
          <w:b/>
        </w:rPr>
      </w:pPr>
      <w:r>
        <w:rPr>
          <w:b/>
        </w:rPr>
        <w:t xml:space="preserve"> </w:t>
      </w:r>
    </w:p>
    <w:p w14:paraId="0000000C" w14:textId="77777777" w:rsidR="00E4757F" w:rsidRDefault="00E4757F">
      <w:pPr>
        <w:rPr>
          <w:b/>
        </w:rPr>
      </w:pPr>
    </w:p>
    <w:p w14:paraId="0000000D" w14:textId="71D68CDE" w:rsidR="00E4757F" w:rsidRDefault="000B72A7">
      <w:r>
        <w:t>Acknowledgment</w:t>
      </w:r>
      <w:r w:rsidR="00422569">
        <w:t>:</w:t>
      </w:r>
    </w:p>
    <w:p w14:paraId="72540C89" w14:textId="694DCB29" w:rsidR="000B72A7" w:rsidRDefault="00422569">
      <w:r>
        <w:t xml:space="preserve">I </w:t>
      </w:r>
      <w:r w:rsidR="000B72A7">
        <w:t xml:space="preserve">acknowledge that </w:t>
      </w:r>
      <w:r w:rsidR="004245CA">
        <w:t xml:space="preserve">my teen will be cooking and using potentially dangerous kitchen utensils, and I will contact the programmer in advanced if I have any questions, comments, or concerns regarding the program. </w:t>
      </w:r>
      <w:bookmarkStart w:id="0" w:name="_GoBack"/>
      <w:bookmarkEnd w:id="0"/>
    </w:p>
    <w:p w14:paraId="02B4FA51" w14:textId="77777777" w:rsidR="000B72A7" w:rsidRDefault="000B72A7"/>
    <w:p w14:paraId="00000011" w14:textId="77777777" w:rsidR="00E4757F" w:rsidRDefault="00422569">
      <w:r>
        <w:t>Signature of parent or legal guardian:</w:t>
      </w:r>
    </w:p>
    <w:p w14:paraId="00000012" w14:textId="77777777" w:rsidR="00E4757F" w:rsidRDefault="00E4757F"/>
    <w:p w14:paraId="00000013" w14:textId="77777777" w:rsidR="00E4757F" w:rsidRDefault="00422569">
      <w:pPr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</w:p>
    <w:p w14:paraId="00000014" w14:textId="77777777" w:rsidR="00E4757F" w:rsidRDefault="00E4757F"/>
    <w:p w14:paraId="00000015" w14:textId="77777777" w:rsidR="00E4757F" w:rsidRDefault="00422569">
      <w:r>
        <w:t>Date:</w:t>
      </w:r>
    </w:p>
    <w:p w14:paraId="00000016" w14:textId="77777777" w:rsidR="00E4757F" w:rsidRDefault="00E4757F"/>
    <w:p w14:paraId="00000017" w14:textId="77777777" w:rsidR="00E4757F" w:rsidRDefault="00422569">
      <w:pPr>
        <w:rPr>
          <w:sz w:val="30"/>
          <w:szCs w:val="30"/>
        </w:rPr>
      </w:pPr>
      <w:r>
        <w:rPr>
          <w:sz w:val="30"/>
          <w:szCs w:val="30"/>
        </w:rPr>
        <w:t>____________</w:t>
      </w:r>
    </w:p>
    <w:p w14:paraId="00000018" w14:textId="77777777" w:rsidR="00E4757F" w:rsidRDefault="00E4757F">
      <w:pPr>
        <w:rPr>
          <w:sz w:val="30"/>
          <w:szCs w:val="30"/>
        </w:rPr>
      </w:pPr>
    </w:p>
    <w:p w14:paraId="00000019" w14:textId="77777777" w:rsidR="00E4757F" w:rsidRDefault="00E4757F">
      <w:pPr>
        <w:rPr>
          <w:sz w:val="30"/>
          <w:szCs w:val="30"/>
        </w:rPr>
      </w:pPr>
    </w:p>
    <w:sectPr w:rsidR="00E4757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7F"/>
    <w:rsid w:val="000B72A7"/>
    <w:rsid w:val="00291980"/>
    <w:rsid w:val="00422569"/>
    <w:rsid w:val="004245CA"/>
    <w:rsid w:val="00E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2E615-3D97-4835-BE1C-85D26614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Cc5fOt0J4A9XSzFSw9ajLf77A==">CgMxLjA4AHIxMEJfRWw3cThkRjRyRGRXeFljbkZDZVhGdFFWbDBWMFJ5ZUZoUVVWSkxTVWx3WnpSMw==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Library System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YCL- User</dc:creator>
  <cp:lastModifiedBy>YCL- User</cp:lastModifiedBy>
  <cp:revision>2</cp:revision>
  <dcterms:created xsi:type="dcterms:W3CDTF">2024-07-10T15:56:00Z</dcterms:created>
  <dcterms:modified xsi:type="dcterms:W3CDTF">2024-07-10T15:56:00Z</dcterms:modified>
</cp:coreProperties>
</file>